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39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6"/>
        <w:gridCol w:w="5954"/>
      </w:tblGrid>
      <w:tr w:rsidR="00902848" w:rsidRPr="006A78F0" w14:paraId="341CB660" w14:textId="77777777" w:rsidTr="004C62E6">
        <w:tc>
          <w:tcPr>
            <w:tcW w:w="3436" w:type="dxa"/>
          </w:tcPr>
          <w:p w14:paraId="4148B0AD" w14:textId="77777777" w:rsidR="00902848" w:rsidRPr="006A78F0" w:rsidRDefault="00902848" w:rsidP="004D09F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78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SỞ GIÁO DỤC VÀ ĐÀO TẠO </w:t>
            </w:r>
          </w:p>
          <w:p w14:paraId="1CAEBB69" w14:textId="77777777" w:rsidR="00902848" w:rsidRPr="006A78F0" w:rsidRDefault="00902848" w:rsidP="004D09F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6A78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HƯNG</w:t>
            </w:r>
            <w:r w:rsidRPr="006A78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YÊN</w:t>
            </w:r>
          </w:p>
          <w:p w14:paraId="76586775" w14:textId="36A2CCFB" w:rsidR="00902848" w:rsidRPr="006A78F0" w:rsidRDefault="00902848" w:rsidP="004D09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8F0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A546DA5" wp14:editId="1BD788AB">
                      <wp:simplePos x="0" y="0"/>
                      <wp:positionH relativeFrom="column">
                        <wp:posOffset>872490</wp:posOffset>
                      </wp:positionH>
                      <wp:positionV relativeFrom="paragraph">
                        <wp:posOffset>12699</wp:posOffset>
                      </wp:positionV>
                      <wp:extent cx="745490" cy="0"/>
                      <wp:effectExtent l="0" t="0" r="0" b="0"/>
                      <wp:wrapNone/>
                      <wp:docPr id="83377425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4549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0AFD28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68.7pt,1pt" to="127.4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ehqpgEAAKMDAAAOAAAAZHJzL2Uyb0RvYy54bWysU01v1DAQvSPxHyzfWWer8hVttodWcKmg&#10;ovADXGe8sWp7rLHZZP89trMJCBBCVS9W7Hlv5r2Zye5qcpYdgaJB3/HtpuEMvMLe+EPHv3398Ood&#10;ZzFJ30uLHjp+gsiv9i9f7MbQwgUOaHsglpP42I6h40NKoRUiqgGcjBsM4HNQIzmZ8pUOoic55uzO&#10;ioumeSNGpD4QKogxv97MQb6v+bUGlT5rHSEx2/GsLdWT6vlQTrHfyfZAMgxGnWXIJ6hw0vhcdE11&#10;I5Nk38n8kcoZRRhRp41CJ1Bro6B6yG62zW9u7gcZoHrJzYlhbVN8vrTq0/Ha31GRriZ/H25RPcbc&#10;FDGG2K7Bcolhhk2aXIFn7WyqjTytjYQpMZUf316+vnyf262WkJDtwgsU00dAx8pHx63xxaJs5fE2&#10;plJZtgvkLGOuXDWkk4UCtv4LaGb6XGtb2XVh4NoSO8o86v5xW0abc1VkoWhj7Upq/k06YwsN6hL9&#10;L3FF14ro00p0xiP9rWqaFql6xi+uZ6/F9gP2pztappI3oTo7b21ZtV/vlf7z39r/AAAA//8DAFBL&#10;AwQUAAYACAAAACEA50CYv9oAAAAHAQAADwAAAGRycy9kb3ducmV2LnhtbEyPwU7DMBBE70j8g7VI&#10;3KhDKAWFOFVVCSEuiKZwd+OtE7DXUeyk4e9ZuMBxNKOZN+V69k5MOMQukILrRQYCqQmmI6vgbf94&#10;dQ8iJk1Gu0Co4AsjrKvzs1IXJpxoh1OdrOASioVW0KbUF1LGpkWv4yL0SOwdw+B1YjlYaQZ94nLv&#10;ZJ5lK+l1R7zQ6h63LTaf9egVuOdherdbu4nj025Vf7we85f9pNTlxbx5AJFwTn9h+MFndKiY6RBG&#10;MlE41jd3S44qyPkS+/ntkq8cfrWsSvmfv/oGAAD//wMAUEsBAi0AFAAGAAgAAAAhALaDOJL+AAAA&#10;4QEAABMAAAAAAAAAAAAAAAAAAAAAAFtDb250ZW50X1R5cGVzXS54bWxQSwECLQAUAAYACAAAACEA&#10;OP0h/9YAAACUAQAACwAAAAAAAAAAAAAAAAAvAQAAX3JlbHMvLnJlbHNQSwECLQAUAAYACAAAACEA&#10;6wHoaqYBAACjAwAADgAAAAAAAAAAAAAAAAAuAgAAZHJzL2Uyb0RvYy54bWxQSwECLQAUAAYACAAA&#10;ACEA50CYv9oAAAAHAQAADwAAAAAAAAAAAAAAAAAABAAAZHJzL2Rvd25yZXYueG1sUEsFBgAAAAAE&#10;AAQA8wAAAAc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14:paraId="3885FC2D" w14:textId="04446231" w:rsidR="00902848" w:rsidRPr="006A78F0" w:rsidRDefault="00902848" w:rsidP="004D09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8F0">
              <w:rPr>
                <w:rFonts w:ascii="Times New Roman" w:hAnsi="Times New Roman" w:cs="Times New Roman"/>
                <w:b/>
                <w:sz w:val="24"/>
                <w:szCs w:val="24"/>
              </w:rPr>
              <w:t>ĐÁP</w:t>
            </w:r>
            <w:r w:rsidRPr="006A78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A78F0">
              <w:rPr>
                <w:rFonts w:ascii="Times New Roman" w:hAnsi="Times New Roman" w:cs="Times New Roman"/>
                <w:b/>
                <w:sz w:val="24"/>
                <w:szCs w:val="24"/>
              </w:rPr>
              <w:t>ÁN</w:t>
            </w:r>
            <w:r w:rsidRPr="006A78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A78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ĐỀ </w:t>
            </w:r>
            <w:r w:rsidRPr="006A78F0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  <w:p w14:paraId="072809D1" w14:textId="77777777" w:rsidR="00902848" w:rsidRPr="006A78F0" w:rsidRDefault="00902848" w:rsidP="004D09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8F0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6A78F0">
              <w:rPr>
                <w:rFonts w:ascii="Times New Roman" w:hAnsi="Times New Roman" w:cs="Times New Roman"/>
                <w:i/>
                <w:sz w:val="24"/>
                <w:szCs w:val="24"/>
              </w:rPr>
              <w:t>Đề thi gồm 03 trang)</w:t>
            </w:r>
          </w:p>
        </w:tc>
        <w:tc>
          <w:tcPr>
            <w:tcW w:w="5954" w:type="dxa"/>
          </w:tcPr>
          <w:p w14:paraId="260D44A2" w14:textId="77777777" w:rsidR="00902848" w:rsidRPr="006A78F0" w:rsidRDefault="00902848" w:rsidP="004D09F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A78F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KỲ THI CHỌN HỌC SINH GIỎI CẤP TỈNH THCS</w:t>
            </w:r>
          </w:p>
          <w:p w14:paraId="660ECD0C" w14:textId="77777777" w:rsidR="00902848" w:rsidRPr="006A78F0" w:rsidRDefault="00902848" w:rsidP="004D09F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A78F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Năm học 2024-2025</w:t>
            </w:r>
          </w:p>
          <w:p w14:paraId="60DD292A" w14:textId="77777777" w:rsidR="00902848" w:rsidRPr="006A78F0" w:rsidRDefault="00902848" w:rsidP="004D09F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A78F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Môn: TIN HỌC</w:t>
            </w:r>
          </w:p>
          <w:p w14:paraId="1F810800" w14:textId="1F2CF13F" w:rsidR="00902848" w:rsidRPr="006A78F0" w:rsidRDefault="00902848" w:rsidP="004D09F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A78F0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3FF395F" wp14:editId="4198D4EA">
                      <wp:simplePos x="0" y="0"/>
                      <wp:positionH relativeFrom="column">
                        <wp:posOffset>783590</wp:posOffset>
                      </wp:positionH>
                      <wp:positionV relativeFrom="paragraph">
                        <wp:posOffset>264794</wp:posOffset>
                      </wp:positionV>
                      <wp:extent cx="2000250" cy="0"/>
                      <wp:effectExtent l="0" t="0" r="0" b="0"/>
                      <wp:wrapNone/>
                      <wp:docPr id="2119115957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00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E3B37E" id="Straight Connector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61.7pt,20.85pt" to="219.2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CKHpQEAAKQDAAAOAAAAZHJzL2Uyb0RvYy54bWysU8Fu1DAQvSP1Hyzfu86uVISizfbQCi4V&#10;VBQ+wHXGG6u2x7LNJvv3jJ1NQAUhhLhYsee9mfdmJvvbyVl2gpgM+o5vNw1n4BX2xh87/vXL++t3&#10;nKUsfS8teuj4GRK/PVy92Y+hhR0OaHuIjJL41I6h40POoRUiqQGcTBsM4CmoMTqZ6RqPoo9ypOzO&#10;il3TvBUjxj5EVJASvd7PQX6o+bUGlT9pnSAz23HSlusZ6/lcTnHYy/YYZRiMusiQ/6DCSeOp6Jrq&#10;XmbJvkXzSypnVMSEOm8UOoFaGwXVA7nZNq/cPA0yQPVCzUlhbVP6f2nVx9Odf4xFupr8U3hA9ZKo&#10;KWIMqV2D5ZLCDJt0dAVO2tlUG3leGwlTZooeaTLN7ob6rZaYkO1CDDHlD4COlY+OW+OLR9nK00PK&#10;pbRsF8hFx1y6ishnCwVs/WfQzPRUbFvZdWPgzkZ2kjTr/mVbZku5KrJQtLF2JTV/Jl2whQZ1i/6W&#10;uKJrRfR5JTrjMf6uap4WqXrGL65nr8X2M/bnx7iMhVahOrusbdm1n++V/uPnOnwHAAD//wMAUEsD&#10;BBQABgAIAAAAIQDOmovX3AAAAAkBAAAPAAAAZHJzL2Rvd25yZXYueG1sTI/NTsMwEITvSLyDtUjc&#10;qNM0KlWIU1WVEOKCaAp3N946Af9EtpOGt2cRBzjO7KfZmWo7W8MmDLH3TsBykQFD13rVOy3g7fh4&#10;twEWk3RKGu9QwBdG2NbXV5Uslb+4A05N0oxCXCylgC6loeQ8th1aGRd+QEe3sw9WJpJBcxXkhcKt&#10;4XmWrbmVvaMPnRxw32H72YxWgHkO07ve610cnw7r5uP1nL8cJyFub+bdA7CEc/qD4ac+VYeaOp38&#10;6FRkhnS+KggVUCzvgRFQrDZknH4NXlf8/4L6GwAA//8DAFBLAQItABQABgAIAAAAIQC2gziS/gAA&#10;AOEBAAATAAAAAAAAAAAAAAAAAAAAAABbQ29udGVudF9UeXBlc10ueG1sUEsBAi0AFAAGAAgAAAAh&#10;ADj9If/WAAAAlAEAAAsAAAAAAAAAAAAAAAAALwEAAF9yZWxzLy5yZWxzUEsBAi0AFAAGAAgAAAAh&#10;AAtUIoelAQAApAMAAA4AAAAAAAAAAAAAAAAALgIAAGRycy9lMm9Eb2MueG1sUEsBAi0AFAAGAAgA&#10;AAAhAM6ai9fcAAAACQEAAA8AAAAAAAAAAAAAAAAA/wMAAGRycy9kb3ducmV2LnhtbFBLBQYAAAAA&#10;BAAEAPMAAAAI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6A78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Thời gian làm bài: </w:t>
            </w:r>
            <w:r w:rsidRPr="006A78F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150</w:t>
            </w:r>
            <w:r w:rsidRPr="006A78F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phút </w:t>
            </w:r>
            <w:r w:rsidRPr="006A78F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(không kể thời gian phát đề)</w:t>
            </w:r>
          </w:p>
        </w:tc>
      </w:tr>
    </w:tbl>
    <w:p w14:paraId="4C8D5A90" w14:textId="77777777" w:rsidR="00902848" w:rsidRPr="006A78F0" w:rsidRDefault="00902848" w:rsidP="009028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D83069" w14:textId="77777777" w:rsidR="00902848" w:rsidRPr="006A78F0" w:rsidRDefault="00902848" w:rsidP="009028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78F0">
        <w:rPr>
          <w:rFonts w:ascii="Times New Roman" w:hAnsi="Times New Roman" w:cs="Times New Roman"/>
          <w:b/>
          <w:sz w:val="24"/>
          <w:szCs w:val="24"/>
        </w:rPr>
        <w:t>Tổng quan đề thi</w:t>
      </w:r>
    </w:p>
    <w:tbl>
      <w:tblPr>
        <w:tblStyle w:val="TableGrid"/>
        <w:tblW w:w="9089" w:type="dxa"/>
        <w:tblLook w:val="04A0" w:firstRow="1" w:lastRow="0" w:firstColumn="1" w:lastColumn="0" w:noHBand="0" w:noVBand="1"/>
      </w:tblPr>
      <w:tblGrid>
        <w:gridCol w:w="1417"/>
        <w:gridCol w:w="2831"/>
        <w:gridCol w:w="3120"/>
        <w:gridCol w:w="1721"/>
      </w:tblGrid>
      <w:tr w:rsidR="00902848" w:rsidRPr="006A78F0" w14:paraId="7E3F13CE" w14:textId="77777777" w:rsidTr="004C62E6">
        <w:trPr>
          <w:trHeight w:val="497"/>
        </w:trPr>
        <w:tc>
          <w:tcPr>
            <w:tcW w:w="1417" w:type="dxa"/>
          </w:tcPr>
          <w:p w14:paraId="31C60DC7" w14:textId="77777777" w:rsidR="00902848" w:rsidRPr="006A78F0" w:rsidRDefault="00902848" w:rsidP="004D0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1" w:type="dxa"/>
          </w:tcPr>
          <w:p w14:paraId="160B58C6" w14:textId="77777777" w:rsidR="00902848" w:rsidRPr="006A78F0" w:rsidRDefault="00902848" w:rsidP="004D09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8F0">
              <w:rPr>
                <w:rFonts w:ascii="Times New Roman" w:hAnsi="Times New Roman" w:cs="Times New Roman"/>
                <w:b/>
                <w:sz w:val="24"/>
                <w:szCs w:val="24"/>
              </w:rPr>
              <w:t>Tên bài</w:t>
            </w:r>
          </w:p>
        </w:tc>
        <w:tc>
          <w:tcPr>
            <w:tcW w:w="3120" w:type="dxa"/>
          </w:tcPr>
          <w:p w14:paraId="4C59505D" w14:textId="77777777" w:rsidR="00902848" w:rsidRPr="006A78F0" w:rsidRDefault="00902848" w:rsidP="004D09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8F0">
              <w:rPr>
                <w:rFonts w:ascii="Times New Roman" w:hAnsi="Times New Roman" w:cs="Times New Roman"/>
                <w:b/>
                <w:sz w:val="24"/>
                <w:szCs w:val="24"/>
              </w:rPr>
              <w:t>Tên file chương trình</w:t>
            </w:r>
          </w:p>
        </w:tc>
        <w:tc>
          <w:tcPr>
            <w:tcW w:w="1721" w:type="dxa"/>
          </w:tcPr>
          <w:p w14:paraId="196CCE9D" w14:textId="77777777" w:rsidR="00902848" w:rsidRPr="006A78F0" w:rsidRDefault="00902848" w:rsidP="004D09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8F0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</w:tr>
      <w:tr w:rsidR="00902848" w:rsidRPr="006A78F0" w14:paraId="02149293" w14:textId="77777777" w:rsidTr="004C62E6">
        <w:trPr>
          <w:trHeight w:val="372"/>
        </w:trPr>
        <w:tc>
          <w:tcPr>
            <w:tcW w:w="1417" w:type="dxa"/>
            <w:vAlign w:val="center"/>
          </w:tcPr>
          <w:p w14:paraId="54E7BD92" w14:textId="77777777" w:rsidR="00902848" w:rsidRPr="006A78F0" w:rsidRDefault="00902848" w:rsidP="004D09F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8F0">
              <w:rPr>
                <w:rFonts w:ascii="Times New Roman" w:hAnsi="Times New Roman" w:cs="Times New Roman"/>
                <w:b/>
                <w:sz w:val="24"/>
                <w:szCs w:val="24"/>
              </w:rPr>
              <w:t>Bài 1</w:t>
            </w:r>
          </w:p>
        </w:tc>
        <w:tc>
          <w:tcPr>
            <w:tcW w:w="2831" w:type="dxa"/>
            <w:vAlign w:val="center"/>
          </w:tcPr>
          <w:p w14:paraId="59606E11" w14:textId="77777777" w:rsidR="00902848" w:rsidRPr="006A78F0" w:rsidRDefault="00902848" w:rsidP="004D09F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8F0">
              <w:rPr>
                <w:rFonts w:ascii="Times New Roman" w:hAnsi="Times New Roman" w:cs="Times New Roman"/>
                <w:sz w:val="24"/>
                <w:szCs w:val="24"/>
              </w:rPr>
              <w:t>Tam giác</w:t>
            </w:r>
          </w:p>
        </w:tc>
        <w:tc>
          <w:tcPr>
            <w:tcW w:w="3120" w:type="dxa"/>
            <w:vAlign w:val="center"/>
          </w:tcPr>
          <w:p w14:paraId="636B6ED2" w14:textId="77777777" w:rsidR="00902848" w:rsidRPr="006A78F0" w:rsidRDefault="00902848" w:rsidP="004D09F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8F0">
              <w:rPr>
                <w:rFonts w:ascii="Times New Roman" w:hAnsi="Times New Roman" w:cs="Times New Roman"/>
                <w:sz w:val="24"/>
                <w:szCs w:val="24"/>
              </w:rPr>
              <w:t>TAMGIAC.***</w:t>
            </w:r>
          </w:p>
        </w:tc>
        <w:tc>
          <w:tcPr>
            <w:tcW w:w="1721" w:type="dxa"/>
            <w:vAlign w:val="center"/>
          </w:tcPr>
          <w:p w14:paraId="2B8756AA" w14:textId="77777777" w:rsidR="00902848" w:rsidRPr="006A78F0" w:rsidRDefault="00902848" w:rsidP="004D09F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8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02848" w:rsidRPr="006A78F0" w14:paraId="1FF37DDE" w14:textId="77777777" w:rsidTr="004C62E6">
        <w:trPr>
          <w:trHeight w:val="364"/>
        </w:trPr>
        <w:tc>
          <w:tcPr>
            <w:tcW w:w="1417" w:type="dxa"/>
            <w:vAlign w:val="center"/>
          </w:tcPr>
          <w:p w14:paraId="6A47CA92" w14:textId="77777777" w:rsidR="00902848" w:rsidRPr="006A78F0" w:rsidRDefault="00902848" w:rsidP="004D09F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8F0">
              <w:rPr>
                <w:rFonts w:ascii="Times New Roman" w:hAnsi="Times New Roman" w:cs="Times New Roman"/>
                <w:b/>
                <w:sz w:val="24"/>
                <w:szCs w:val="24"/>
              </w:rPr>
              <w:t>Bài 2</w:t>
            </w:r>
          </w:p>
        </w:tc>
        <w:tc>
          <w:tcPr>
            <w:tcW w:w="2831" w:type="dxa"/>
            <w:vAlign w:val="center"/>
          </w:tcPr>
          <w:p w14:paraId="5F333395" w14:textId="77777777" w:rsidR="00902848" w:rsidRPr="006A78F0" w:rsidRDefault="00902848" w:rsidP="004D09F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8F0">
              <w:rPr>
                <w:rFonts w:ascii="Times New Roman" w:hAnsi="Times New Roman" w:cs="Times New Roman"/>
                <w:sz w:val="24"/>
                <w:szCs w:val="24"/>
              </w:rPr>
              <w:t>Tổng K</w:t>
            </w:r>
          </w:p>
        </w:tc>
        <w:tc>
          <w:tcPr>
            <w:tcW w:w="3120" w:type="dxa"/>
            <w:vAlign w:val="center"/>
          </w:tcPr>
          <w:p w14:paraId="4A4EC53A" w14:textId="77777777" w:rsidR="00902848" w:rsidRPr="006A78F0" w:rsidRDefault="00902848" w:rsidP="004D09F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8F0">
              <w:rPr>
                <w:rFonts w:ascii="Times New Roman" w:hAnsi="Times New Roman" w:cs="Times New Roman"/>
                <w:sz w:val="24"/>
                <w:szCs w:val="24"/>
              </w:rPr>
              <w:t>TONGK.***</w:t>
            </w:r>
          </w:p>
        </w:tc>
        <w:tc>
          <w:tcPr>
            <w:tcW w:w="1721" w:type="dxa"/>
            <w:vAlign w:val="center"/>
          </w:tcPr>
          <w:p w14:paraId="4AF123B4" w14:textId="77777777" w:rsidR="00902848" w:rsidRPr="006A78F0" w:rsidRDefault="00902848" w:rsidP="004D09F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8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02848" w:rsidRPr="006A78F0" w14:paraId="108A01F0" w14:textId="77777777" w:rsidTr="004C62E6">
        <w:trPr>
          <w:trHeight w:val="400"/>
        </w:trPr>
        <w:tc>
          <w:tcPr>
            <w:tcW w:w="1417" w:type="dxa"/>
            <w:vAlign w:val="center"/>
          </w:tcPr>
          <w:p w14:paraId="5B308071" w14:textId="77777777" w:rsidR="00902848" w:rsidRPr="006A78F0" w:rsidRDefault="00902848" w:rsidP="004D09F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8F0">
              <w:rPr>
                <w:rFonts w:ascii="Times New Roman" w:hAnsi="Times New Roman" w:cs="Times New Roman"/>
                <w:b/>
                <w:sz w:val="24"/>
                <w:szCs w:val="24"/>
              </w:rPr>
              <w:t>Bài 3</w:t>
            </w:r>
          </w:p>
        </w:tc>
        <w:tc>
          <w:tcPr>
            <w:tcW w:w="2831" w:type="dxa"/>
            <w:vAlign w:val="center"/>
          </w:tcPr>
          <w:p w14:paraId="6EBC643C" w14:textId="77777777" w:rsidR="00902848" w:rsidRPr="006A78F0" w:rsidRDefault="00902848" w:rsidP="004D09F1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78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Đếm số trong xâu </w:t>
            </w:r>
          </w:p>
        </w:tc>
        <w:tc>
          <w:tcPr>
            <w:tcW w:w="3120" w:type="dxa"/>
            <w:vAlign w:val="center"/>
          </w:tcPr>
          <w:p w14:paraId="4C5E554C" w14:textId="77777777" w:rsidR="00902848" w:rsidRPr="006A78F0" w:rsidRDefault="00902848" w:rsidP="004D09F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8F0">
              <w:rPr>
                <w:rFonts w:ascii="Times New Roman" w:hAnsi="Times New Roman" w:cs="Times New Roman"/>
                <w:sz w:val="24"/>
                <w:szCs w:val="24"/>
              </w:rPr>
              <w:t>DEMSO.***</w:t>
            </w:r>
          </w:p>
        </w:tc>
        <w:tc>
          <w:tcPr>
            <w:tcW w:w="1721" w:type="dxa"/>
            <w:vAlign w:val="center"/>
          </w:tcPr>
          <w:p w14:paraId="59FB160E" w14:textId="77777777" w:rsidR="00902848" w:rsidRPr="006A78F0" w:rsidRDefault="00902848" w:rsidP="004D09F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8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02848" w:rsidRPr="006A78F0" w14:paraId="1AC1602E" w14:textId="77777777" w:rsidTr="004C62E6">
        <w:trPr>
          <w:trHeight w:val="372"/>
        </w:trPr>
        <w:tc>
          <w:tcPr>
            <w:tcW w:w="1417" w:type="dxa"/>
            <w:vAlign w:val="center"/>
          </w:tcPr>
          <w:p w14:paraId="1979086A" w14:textId="77777777" w:rsidR="00902848" w:rsidRPr="006A78F0" w:rsidRDefault="00902848" w:rsidP="004D09F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8F0">
              <w:rPr>
                <w:rFonts w:ascii="Times New Roman" w:hAnsi="Times New Roman" w:cs="Times New Roman"/>
                <w:b/>
                <w:sz w:val="24"/>
                <w:szCs w:val="24"/>
              </w:rPr>
              <w:t>Bài 4</w:t>
            </w:r>
          </w:p>
        </w:tc>
        <w:tc>
          <w:tcPr>
            <w:tcW w:w="2831" w:type="dxa"/>
            <w:vAlign w:val="center"/>
          </w:tcPr>
          <w:p w14:paraId="53449523" w14:textId="77777777" w:rsidR="00902848" w:rsidRPr="006A78F0" w:rsidRDefault="00902848" w:rsidP="004D09F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8F0">
              <w:rPr>
                <w:rFonts w:ascii="Times New Roman" w:hAnsi="Times New Roman" w:cs="Times New Roman"/>
                <w:sz w:val="24"/>
                <w:szCs w:val="24"/>
              </w:rPr>
              <w:t>Chênh lệch nhỏ nhất</w:t>
            </w:r>
          </w:p>
        </w:tc>
        <w:tc>
          <w:tcPr>
            <w:tcW w:w="3120" w:type="dxa"/>
            <w:vAlign w:val="center"/>
          </w:tcPr>
          <w:p w14:paraId="091A3643" w14:textId="77777777" w:rsidR="00902848" w:rsidRPr="006A78F0" w:rsidRDefault="00902848" w:rsidP="004D09F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8F0">
              <w:rPr>
                <w:rFonts w:ascii="Times New Roman" w:hAnsi="Times New Roman" w:cs="Times New Roman"/>
                <w:sz w:val="24"/>
                <w:szCs w:val="24"/>
              </w:rPr>
              <w:t>CNN.***</w:t>
            </w:r>
          </w:p>
        </w:tc>
        <w:tc>
          <w:tcPr>
            <w:tcW w:w="1721" w:type="dxa"/>
            <w:vAlign w:val="center"/>
          </w:tcPr>
          <w:p w14:paraId="4DA053F3" w14:textId="77777777" w:rsidR="00902848" w:rsidRPr="006A78F0" w:rsidRDefault="00902848" w:rsidP="004D09F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8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02848" w:rsidRPr="006A78F0" w14:paraId="4F27FF70" w14:textId="77777777" w:rsidTr="004C62E6">
        <w:trPr>
          <w:trHeight w:val="372"/>
        </w:trPr>
        <w:tc>
          <w:tcPr>
            <w:tcW w:w="1417" w:type="dxa"/>
            <w:vAlign w:val="center"/>
          </w:tcPr>
          <w:p w14:paraId="07938275" w14:textId="77777777" w:rsidR="00902848" w:rsidRPr="006A78F0" w:rsidRDefault="00902848" w:rsidP="004D09F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78F0">
              <w:rPr>
                <w:rFonts w:ascii="Times New Roman" w:hAnsi="Times New Roman" w:cs="Times New Roman"/>
                <w:b/>
                <w:sz w:val="24"/>
                <w:szCs w:val="24"/>
              </w:rPr>
              <w:t>Bài 5</w:t>
            </w:r>
          </w:p>
        </w:tc>
        <w:tc>
          <w:tcPr>
            <w:tcW w:w="2831" w:type="dxa"/>
            <w:vAlign w:val="center"/>
          </w:tcPr>
          <w:p w14:paraId="41006964" w14:textId="77777777" w:rsidR="00902848" w:rsidRPr="006A78F0" w:rsidRDefault="00902848" w:rsidP="004D09F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78F0">
              <w:rPr>
                <w:rFonts w:ascii="Times New Roman" w:hAnsi="Times New Roman" w:cs="Times New Roman"/>
                <w:sz w:val="24"/>
                <w:szCs w:val="24"/>
              </w:rPr>
              <w:t>Siêu nguyên tố</w:t>
            </w:r>
          </w:p>
        </w:tc>
        <w:tc>
          <w:tcPr>
            <w:tcW w:w="3120" w:type="dxa"/>
            <w:vAlign w:val="center"/>
          </w:tcPr>
          <w:p w14:paraId="47D80595" w14:textId="77777777" w:rsidR="00902848" w:rsidRPr="006A78F0" w:rsidRDefault="00902848" w:rsidP="004D09F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8F0">
              <w:rPr>
                <w:rFonts w:ascii="Times New Roman" w:hAnsi="Times New Roman" w:cs="Times New Roman"/>
                <w:sz w:val="24"/>
                <w:szCs w:val="24"/>
              </w:rPr>
              <w:t>SIEUNT.***</w:t>
            </w:r>
          </w:p>
        </w:tc>
        <w:tc>
          <w:tcPr>
            <w:tcW w:w="1721" w:type="dxa"/>
            <w:vAlign w:val="center"/>
          </w:tcPr>
          <w:p w14:paraId="455B0051" w14:textId="77777777" w:rsidR="00902848" w:rsidRPr="006A78F0" w:rsidRDefault="00902848" w:rsidP="004D09F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8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71DCB4BB" w14:textId="77777777" w:rsidR="00C766AA" w:rsidRPr="006A78F0" w:rsidRDefault="00C766AA">
      <w:pPr>
        <w:rPr>
          <w:rFonts w:ascii="Times New Roman" w:hAnsi="Times New Roman" w:cs="Times New Roman"/>
          <w:sz w:val="24"/>
          <w:szCs w:val="24"/>
        </w:rPr>
      </w:pPr>
    </w:p>
    <w:p w14:paraId="6B729FF1" w14:textId="305334EC" w:rsidR="00902848" w:rsidRPr="00494F3D" w:rsidRDefault="006A78F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94F3D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494F3D">
        <w:rPr>
          <w:rFonts w:ascii="Times New Roman" w:hAnsi="Times New Roman" w:cs="Times New Roman"/>
          <w:b/>
          <w:bCs/>
          <w:sz w:val="24"/>
          <w:szCs w:val="24"/>
        </w:rPr>
        <w:t>ài</w:t>
      </w:r>
      <w:r w:rsidRPr="00494F3D">
        <w:rPr>
          <w:rFonts w:ascii="Times New Roman" w:hAnsi="Times New Roman" w:cs="Times New Roman"/>
          <w:b/>
          <w:bCs/>
          <w:sz w:val="24"/>
          <w:szCs w:val="24"/>
        </w:rPr>
        <w:t xml:space="preserve"> 1. Tam gi</w:t>
      </w:r>
      <w:r w:rsidRPr="00494F3D">
        <w:rPr>
          <w:rFonts w:ascii="Times New Roman" w:hAnsi="Times New Roman" w:cs="Times New Roman"/>
          <w:b/>
          <w:bCs/>
          <w:sz w:val="24"/>
          <w:szCs w:val="24"/>
        </w:rPr>
        <w:t>ác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55A6B" w14:paraId="2B9DDFD1" w14:textId="77777777" w:rsidTr="00755A6B">
        <w:tc>
          <w:tcPr>
            <w:tcW w:w="9062" w:type="dxa"/>
          </w:tcPr>
          <w:p w14:paraId="5DE2B32B" w14:textId="77777777" w:rsidR="00755A6B" w:rsidRPr="00755A6B" w:rsidRDefault="00755A6B" w:rsidP="00755A6B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55A6B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#include &lt;bits/stdc++.h&gt;</w:t>
            </w:r>
          </w:p>
          <w:p w14:paraId="5D0059E0" w14:textId="77777777" w:rsidR="00755A6B" w:rsidRPr="00755A6B" w:rsidRDefault="00755A6B" w:rsidP="00755A6B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184DDBC" w14:textId="77777777" w:rsidR="00755A6B" w:rsidRPr="00755A6B" w:rsidRDefault="00755A6B" w:rsidP="00755A6B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55A6B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using namespace std;</w:t>
            </w:r>
          </w:p>
          <w:p w14:paraId="113B5CB3" w14:textId="77777777" w:rsidR="00755A6B" w:rsidRPr="00755A6B" w:rsidRDefault="00755A6B" w:rsidP="00755A6B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D600BFB" w14:textId="77777777" w:rsidR="00755A6B" w:rsidRPr="00755A6B" w:rsidRDefault="00755A6B" w:rsidP="00755A6B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55A6B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int main()</w:t>
            </w:r>
          </w:p>
          <w:p w14:paraId="58B86490" w14:textId="77777777" w:rsidR="00755A6B" w:rsidRPr="00755A6B" w:rsidRDefault="00755A6B" w:rsidP="00755A6B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55A6B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{</w:t>
            </w:r>
          </w:p>
          <w:p w14:paraId="34F6D3FC" w14:textId="77777777" w:rsidR="00755A6B" w:rsidRPr="00755A6B" w:rsidRDefault="00755A6B" w:rsidP="00755A6B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55A6B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int a, b, c;</w:t>
            </w:r>
          </w:p>
          <w:p w14:paraId="7C2F450F" w14:textId="77777777" w:rsidR="00755A6B" w:rsidRPr="00755A6B" w:rsidRDefault="00755A6B" w:rsidP="00755A6B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55A6B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cin &gt;&gt; a &gt;&gt; b &gt;&gt; c;</w:t>
            </w:r>
          </w:p>
          <w:p w14:paraId="3C793A79" w14:textId="77777777" w:rsidR="00755A6B" w:rsidRPr="00755A6B" w:rsidRDefault="00755A6B" w:rsidP="00755A6B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55A6B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if (a + b + c != 180) cout &lt;&lt; "KHONG\n";</w:t>
            </w:r>
          </w:p>
          <w:p w14:paraId="11C50EB3" w14:textId="77777777" w:rsidR="00755A6B" w:rsidRPr="00755A6B" w:rsidRDefault="00755A6B" w:rsidP="00755A6B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55A6B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else if (a == 90 || b == 90 || c == 90) cout &lt;&lt; "VUONG\n";</w:t>
            </w:r>
          </w:p>
          <w:p w14:paraId="4FD19B3B" w14:textId="77777777" w:rsidR="00755A6B" w:rsidRPr="00755A6B" w:rsidRDefault="00755A6B" w:rsidP="00755A6B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55A6B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    else if (a &gt; 90 || b &gt; 90 || c &gt; 90) cout &lt;&lt; "TU\n";</w:t>
            </w:r>
          </w:p>
          <w:p w14:paraId="373CF4BC" w14:textId="77777777" w:rsidR="00755A6B" w:rsidRPr="00755A6B" w:rsidRDefault="00755A6B" w:rsidP="00755A6B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55A6B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        else cout &lt;&lt; "NHON\n";</w:t>
            </w:r>
          </w:p>
          <w:p w14:paraId="3885A305" w14:textId="77777777" w:rsidR="00755A6B" w:rsidRPr="00755A6B" w:rsidRDefault="00755A6B" w:rsidP="00755A6B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755A6B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return 0;</w:t>
            </w:r>
          </w:p>
          <w:p w14:paraId="31D3F655" w14:textId="79CBBEAB" w:rsidR="00755A6B" w:rsidRDefault="00755A6B" w:rsidP="00755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A6B">
              <w:rPr>
                <w:rFonts w:ascii="Times New Roman" w:hAnsi="Times New Roman" w:cs="Times New Roman"/>
                <w:sz w:val="24"/>
                <w:szCs w:val="24"/>
              </w:rPr>
              <w:t>}</w:t>
            </w:r>
          </w:p>
        </w:tc>
      </w:tr>
    </w:tbl>
    <w:p w14:paraId="4CD0DBDC" w14:textId="77777777" w:rsidR="006A78F0" w:rsidRDefault="006A78F0">
      <w:pPr>
        <w:rPr>
          <w:rFonts w:ascii="Times New Roman" w:hAnsi="Times New Roman" w:cs="Times New Roman"/>
          <w:sz w:val="24"/>
          <w:szCs w:val="24"/>
        </w:rPr>
      </w:pPr>
    </w:p>
    <w:p w14:paraId="26592EE1" w14:textId="5C366495" w:rsidR="00494F3D" w:rsidRPr="00494F3D" w:rsidRDefault="00494F3D" w:rsidP="00494F3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94F3D">
        <w:rPr>
          <w:rFonts w:ascii="Times New Roman" w:hAnsi="Times New Roman" w:cs="Times New Roman"/>
          <w:b/>
          <w:bCs/>
          <w:sz w:val="24"/>
          <w:szCs w:val="24"/>
        </w:rPr>
        <w:t xml:space="preserve">Bài </w:t>
      </w:r>
      <w:r w:rsidR="00581ECE">
        <w:rPr>
          <w:rFonts w:ascii="Times New Roman" w:hAnsi="Times New Roman" w:cs="Times New Roman"/>
          <w:b/>
          <w:bCs/>
          <w:sz w:val="24"/>
          <w:szCs w:val="24"/>
        </w:rPr>
        <w:t>2. T</w:t>
      </w:r>
      <w:r w:rsidR="00581ECE" w:rsidRPr="00581ECE">
        <w:rPr>
          <w:rFonts w:ascii="Times New Roman" w:hAnsi="Times New Roman" w:cs="Times New Roman"/>
          <w:b/>
          <w:bCs/>
          <w:sz w:val="24"/>
          <w:szCs w:val="24"/>
        </w:rPr>
        <w:t>ổng</w:t>
      </w:r>
      <w:r w:rsidR="00581ECE">
        <w:rPr>
          <w:rFonts w:ascii="Times New Roman" w:hAnsi="Times New Roman" w:cs="Times New Roman"/>
          <w:b/>
          <w:bCs/>
          <w:sz w:val="24"/>
          <w:szCs w:val="24"/>
        </w:rPr>
        <w:t xml:space="preserve"> K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94F3D" w14:paraId="21F0C5BA" w14:textId="77777777" w:rsidTr="004D09F1">
        <w:tc>
          <w:tcPr>
            <w:tcW w:w="9062" w:type="dxa"/>
          </w:tcPr>
          <w:p w14:paraId="1551CF3E" w14:textId="77777777" w:rsidR="009D1397" w:rsidRPr="009D1397" w:rsidRDefault="009D1397" w:rsidP="009D1397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D139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#include &lt;bits/stdc++.h&gt;</w:t>
            </w:r>
          </w:p>
          <w:p w14:paraId="7E884C58" w14:textId="77777777" w:rsidR="009D1397" w:rsidRPr="009D1397" w:rsidRDefault="009D1397" w:rsidP="009D1397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DE5CF78" w14:textId="77777777" w:rsidR="009D1397" w:rsidRPr="009D1397" w:rsidRDefault="009D1397" w:rsidP="009D1397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D139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using namespace std;</w:t>
            </w:r>
          </w:p>
          <w:p w14:paraId="0455000B" w14:textId="77777777" w:rsidR="009D1397" w:rsidRPr="009D1397" w:rsidRDefault="009D1397" w:rsidP="009D1397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BEF6A7B" w14:textId="77777777" w:rsidR="009D1397" w:rsidRPr="009D1397" w:rsidRDefault="009D1397" w:rsidP="009D1397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D139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int n, a[100002];</w:t>
            </w:r>
          </w:p>
          <w:p w14:paraId="3AD4CB46" w14:textId="77777777" w:rsidR="009D1397" w:rsidRPr="009D1397" w:rsidRDefault="009D1397" w:rsidP="009D1397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D139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long long k;</w:t>
            </w:r>
          </w:p>
          <w:p w14:paraId="10870710" w14:textId="77777777" w:rsidR="009D1397" w:rsidRPr="009D1397" w:rsidRDefault="009D1397" w:rsidP="009D1397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726A0FE" w14:textId="77777777" w:rsidR="009D1397" w:rsidRPr="009D1397" w:rsidRDefault="009D1397" w:rsidP="009D1397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D139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int main()</w:t>
            </w:r>
          </w:p>
          <w:p w14:paraId="0FFB0240" w14:textId="77777777" w:rsidR="009D1397" w:rsidRPr="009D1397" w:rsidRDefault="009D1397" w:rsidP="009D1397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D139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{</w:t>
            </w:r>
          </w:p>
          <w:p w14:paraId="2B91F9CA" w14:textId="77777777" w:rsidR="009D1397" w:rsidRPr="009D1397" w:rsidRDefault="009D1397" w:rsidP="009D1397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A287820" w14:textId="77777777" w:rsidR="009D1397" w:rsidRPr="009D1397" w:rsidRDefault="009D1397" w:rsidP="009D1397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D139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ios_base::sync_with_stdio(0); cin.tie(0);</w:t>
            </w:r>
          </w:p>
          <w:p w14:paraId="1D9530E1" w14:textId="77777777" w:rsidR="009D1397" w:rsidRPr="009D1397" w:rsidRDefault="009D1397" w:rsidP="009D1397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D139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if(fopen("tongk.inp", "r")) {</w:t>
            </w:r>
          </w:p>
          <w:p w14:paraId="7F80E5A0" w14:textId="77777777" w:rsidR="009D1397" w:rsidRPr="009D1397" w:rsidRDefault="009D1397" w:rsidP="009D1397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D139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freopen("tongk.inp", "r", stdin);</w:t>
            </w:r>
          </w:p>
          <w:p w14:paraId="0EF62CAE" w14:textId="77777777" w:rsidR="009D1397" w:rsidRPr="009D1397" w:rsidRDefault="009D1397" w:rsidP="009D1397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D139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 xml:space="preserve">        freopen("tongk.out", "w", stdout);</w:t>
            </w:r>
          </w:p>
          <w:p w14:paraId="151CC4F0" w14:textId="77777777" w:rsidR="009D1397" w:rsidRPr="009D1397" w:rsidRDefault="009D1397" w:rsidP="009D1397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D139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}</w:t>
            </w:r>
          </w:p>
          <w:p w14:paraId="0BBBE7BC" w14:textId="77777777" w:rsidR="009D1397" w:rsidRPr="009D1397" w:rsidRDefault="009D1397" w:rsidP="009D1397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D139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cin &gt;&gt; n &gt;&gt; k;</w:t>
            </w:r>
          </w:p>
          <w:p w14:paraId="42B5C1C8" w14:textId="77777777" w:rsidR="009D1397" w:rsidRPr="009D1397" w:rsidRDefault="009D1397" w:rsidP="009D1397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D139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for (int i = 1; i &lt;= n; i++) cin &gt;&gt; a[i];</w:t>
            </w:r>
          </w:p>
          <w:p w14:paraId="51D7EF1F" w14:textId="77777777" w:rsidR="009D1397" w:rsidRPr="009D1397" w:rsidRDefault="009D1397" w:rsidP="009D1397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D139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sort(a+1, a+n+1);</w:t>
            </w:r>
          </w:p>
          <w:p w14:paraId="63FD4D74" w14:textId="77777777" w:rsidR="009D1397" w:rsidRPr="009D1397" w:rsidRDefault="009D1397" w:rsidP="009D1397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D139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int x = 1;</w:t>
            </w:r>
          </w:p>
          <w:p w14:paraId="07914924" w14:textId="77777777" w:rsidR="009D1397" w:rsidRPr="009D1397" w:rsidRDefault="009D1397" w:rsidP="009D1397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D139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long long sum = 0;</w:t>
            </w:r>
          </w:p>
          <w:p w14:paraId="6BAF9010" w14:textId="77777777" w:rsidR="009D1397" w:rsidRPr="009D1397" w:rsidRDefault="009D1397" w:rsidP="009D1397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D139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while (a[x] &lt;= 0 &amp;&amp; x &lt;= n) sum += a[x++];</w:t>
            </w:r>
          </w:p>
          <w:p w14:paraId="4936B989" w14:textId="77777777" w:rsidR="009D1397" w:rsidRPr="009D1397" w:rsidRDefault="009D1397" w:rsidP="009D1397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D139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if (k &lt; sum) cout &lt;&lt; -1;</w:t>
            </w:r>
          </w:p>
          <w:p w14:paraId="5378A332" w14:textId="77777777" w:rsidR="009D1397" w:rsidRPr="009D1397" w:rsidRDefault="009D1397" w:rsidP="009D1397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D139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else {</w:t>
            </w:r>
          </w:p>
          <w:p w14:paraId="56199A9E" w14:textId="77777777" w:rsidR="009D1397" w:rsidRPr="009D1397" w:rsidRDefault="009D1397" w:rsidP="009D1397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D139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    while (x &lt;= n &amp;&amp; sum + a[x] &lt;= k) sum += a[x++];</w:t>
            </w:r>
          </w:p>
          <w:p w14:paraId="2F4D76FE" w14:textId="77777777" w:rsidR="009D1397" w:rsidRPr="009D1397" w:rsidRDefault="009D1397" w:rsidP="009D1397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D139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    cout &lt;&lt; x-1;</w:t>
            </w:r>
          </w:p>
          <w:p w14:paraId="49DAAEB6" w14:textId="77777777" w:rsidR="009D1397" w:rsidRPr="009D1397" w:rsidRDefault="009D1397" w:rsidP="009D1397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D139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}</w:t>
            </w:r>
          </w:p>
          <w:p w14:paraId="656D5E0C" w14:textId="77777777" w:rsidR="009D1397" w:rsidRPr="009D1397" w:rsidRDefault="009D1397" w:rsidP="009D1397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D1397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return 0;</w:t>
            </w:r>
          </w:p>
          <w:p w14:paraId="2E522F63" w14:textId="21A2976E" w:rsidR="00494F3D" w:rsidRDefault="009D1397" w:rsidP="009D1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397">
              <w:rPr>
                <w:rFonts w:ascii="Times New Roman" w:hAnsi="Times New Roman" w:cs="Times New Roman"/>
                <w:sz w:val="24"/>
                <w:szCs w:val="24"/>
              </w:rPr>
              <w:t>}</w:t>
            </w:r>
          </w:p>
        </w:tc>
      </w:tr>
    </w:tbl>
    <w:p w14:paraId="65987F51" w14:textId="77777777" w:rsidR="00494F3D" w:rsidRDefault="00494F3D">
      <w:pPr>
        <w:rPr>
          <w:rFonts w:ascii="Times New Roman" w:hAnsi="Times New Roman" w:cs="Times New Roman"/>
          <w:sz w:val="24"/>
          <w:szCs w:val="24"/>
        </w:rPr>
      </w:pPr>
    </w:p>
    <w:p w14:paraId="507C3188" w14:textId="272D94BB" w:rsidR="00494F3D" w:rsidRPr="00494F3D" w:rsidRDefault="00494F3D" w:rsidP="00494F3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94F3D">
        <w:rPr>
          <w:rFonts w:ascii="Times New Roman" w:hAnsi="Times New Roman" w:cs="Times New Roman"/>
          <w:b/>
          <w:bCs/>
          <w:sz w:val="24"/>
          <w:szCs w:val="24"/>
        </w:rPr>
        <w:t xml:space="preserve">Bài </w:t>
      </w:r>
      <w:r w:rsidR="009D139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494F3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D14FFE" w:rsidRPr="00D14FFE">
        <w:rPr>
          <w:rFonts w:ascii="Times New Roman" w:hAnsi="Times New Roman" w:cs="Times New Roman"/>
          <w:b/>
          <w:bCs/>
          <w:sz w:val="24"/>
          <w:szCs w:val="24"/>
        </w:rPr>
        <w:t>Đếm</w:t>
      </w:r>
      <w:r w:rsidR="00D14FFE">
        <w:rPr>
          <w:rFonts w:ascii="Times New Roman" w:hAnsi="Times New Roman" w:cs="Times New Roman"/>
          <w:b/>
          <w:bCs/>
          <w:sz w:val="24"/>
          <w:szCs w:val="24"/>
        </w:rPr>
        <w:t xml:space="preserve"> s</w:t>
      </w:r>
      <w:r w:rsidR="00D14FFE" w:rsidRPr="00D14FFE">
        <w:rPr>
          <w:rFonts w:ascii="Times New Roman" w:hAnsi="Times New Roman" w:cs="Times New Roman"/>
          <w:b/>
          <w:bCs/>
          <w:sz w:val="24"/>
          <w:szCs w:val="24"/>
        </w:rPr>
        <w:t>ố</w:t>
      </w:r>
      <w:r w:rsidR="002916E1">
        <w:rPr>
          <w:rFonts w:ascii="Times New Roman" w:hAnsi="Times New Roman" w:cs="Times New Roman"/>
          <w:b/>
          <w:bCs/>
          <w:sz w:val="24"/>
          <w:szCs w:val="24"/>
        </w:rPr>
        <w:t xml:space="preserve"> trong x</w:t>
      </w:r>
      <w:r w:rsidR="002916E1" w:rsidRPr="002916E1">
        <w:rPr>
          <w:rFonts w:ascii="Times New Roman" w:hAnsi="Times New Roman" w:cs="Times New Roman"/>
          <w:b/>
          <w:bCs/>
          <w:sz w:val="24"/>
          <w:szCs w:val="24"/>
        </w:rPr>
        <w:t>âu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94F3D" w14:paraId="7DEF3F23" w14:textId="77777777" w:rsidTr="004D09F1">
        <w:tc>
          <w:tcPr>
            <w:tcW w:w="9062" w:type="dxa"/>
          </w:tcPr>
          <w:p w14:paraId="1ABAFA2B" w14:textId="77777777" w:rsidR="00CF4561" w:rsidRPr="00CF4561" w:rsidRDefault="00CF4561" w:rsidP="00CF456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456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#include &lt;bits/stdc++.h&gt;</w:t>
            </w:r>
          </w:p>
          <w:p w14:paraId="121BFFCB" w14:textId="77777777" w:rsidR="00CF4561" w:rsidRPr="00CF4561" w:rsidRDefault="00CF4561" w:rsidP="00CF456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730BCC0" w14:textId="77777777" w:rsidR="00CF4561" w:rsidRPr="00CF4561" w:rsidRDefault="00CF4561" w:rsidP="00CF456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456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using namespace std;</w:t>
            </w:r>
          </w:p>
          <w:p w14:paraId="03C5FFD3" w14:textId="77777777" w:rsidR="00CF4561" w:rsidRPr="00CF4561" w:rsidRDefault="00CF4561" w:rsidP="00CF456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DF3EE9C" w14:textId="77777777" w:rsidR="00CF4561" w:rsidRPr="00CF4561" w:rsidRDefault="00CF4561" w:rsidP="00CF456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456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int mark[100005];</w:t>
            </w:r>
          </w:p>
          <w:p w14:paraId="7215AFE9" w14:textId="77777777" w:rsidR="00CF4561" w:rsidRPr="00CF4561" w:rsidRDefault="00CF4561" w:rsidP="00CF456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50A644C" w14:textId="77777777" w:rsidR="00CF4561" w:rsidRPr="00CF4561" w:rsidRDefault="00CF4561" w:rsidP="00CF456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456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int main()</w:t>
            </w:r>
          </w:p>
          <w:p w14:paraId="3AB68BC1" w14:textId="77777777" w:rsidR="00CF4561" w:rsidRPr="00CF4561" w:rsidRDefault="00CF4561" w:rsidP="00CF456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456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{</w:t>
            </w:r>
          </w:p>
          <w:p w14:paraId="081C4448" w14:textId="77777777" w:rsidR="00CF4561" w:rsidRPr="00CF4561" w:rsidRDefault="00CF4561" w:rsidP="00CF456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456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ios_base::sync_with_stdio(0); cin.tie(0);</w:t>
            </w:r>
          </w:p>
          <w:p w14:paraId="3F74377A" w14:textId="77777777" w:rsidR="00CF4561" w:rsidRPr="00CF4561" w:rsidRDefault="00CF4561" w:rsidP="00CF456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456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if(fopen("demso.inp", "r")) {</w:t>
            </w:r>
          </w:p>
          <w:p w14:paraId="68811B6F" w14:textId="77777777" w:rsidR="00CF4561" w:rsidRPr="00CF4561" w:rsidRDefault="00CF4561" w:rsidP="00CF456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456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freopen("demso.inp", "r", stdin);</w:t>
            </w:r>
          </w:p>
          <w:p w14:paraId="3C06628B" w14:textId="77777777" w:rsidR="00CF4561" w:rsidRPr="00CF4561" w:rsidRDefault="00CF4561" w:rsidP="00CF456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456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freopen("demso.out", "w", stdout);</w:t>
            </w:r>
          </w:p>
          <w:p w14:paraId="5BFF3394" w14:textId="77777777" w:rsidR="00CF4561" w:rsidRPr="00CF4561" w:rsidRDefault="00CF4561" w:rsidP="00CF456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456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}</w:t>
            </w:r>
          </w:p>
          <w:p w14:paraId="686AA0BC" w14:textId="77777777" w:rsidR="00CF4561" w:rsidRPr="00CF4561" w:rsidRDefault="00CF4561" w:rsidP="00CF456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456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memset(mark, 0, sizeof mark);</w:t>
            </w:r>
          </w:p>
          <w:p w14:paraId="5DA542AF" w14:textId="77777777" w:rsidR="00CF4561" w:rsidRPr="00CF4561" w:rsidRDefault="00CF4561" w:rsidP="00CF456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456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string s;</w:t>
            </w:r>
          </w:p>
          <w:p w14:paraId="27FC0D1E" w14:textId="77777777" w:rsidR="00CF4561" w:rsidRPr="00CF4561" w:rsidRDefault="00CF4561" w:rsidP="00CF456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456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cin &gt;&gt; s;</w:t>
            </w:r>
          </w:p>
          <w:p w14:paraId="0B8FEDB3" w14:textId="77777777" w:rsidR="00CF4561" w:rsidRPr="00CF4561" w:rsidRDefault="00CF4561" w:rsidP="00CF456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456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s += 'A';</w:t>
            </w:r>
          </w:p>
          <w:p w14:paraId="2B9EAF8A" w14:textId="77777777" w:rsidR="00CF4561" w:rsidRPr="00CF4561" w:rsidRDefault="00CF4561" w:rsidP="00CF456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1C10DDD" w14:textId="77777777" w:rsidR="00CF4561" w:rsidRPr="00CF4561" w:rsidRDefault="00CF4561" w:rsidP="00CF456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456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int cur = 0;</w:t>
            </w:r>
          </w:p>
          <w:p w14:paraId="663D8AC2" w14:textId="77777777" w:rsidR="00CF4561" w:rsidRPr="00CF4561" w:rsidRDefault="00CF4561" w:rsidP="00CF456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456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for (int i = 0; i &lt; s.size(); i++)</w:t>
            </w:r>
          </w:p>
          <w:p w14:paraId="62012C83" w14:textId="77777777" w:rsidR="00CF4561" w:rsidRPr="00CF4561" w:rsidRDefault="00CF4561" w:rsidP="00CF456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456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if (s[i] &gt;= '0' &amp;&amp; s[i] &lt;= '9'){</w:t>
            </w:r>
          </w:p>
          <w:p w14:paraId="62158DFB" w14:textId="77777777" w:rsidR="00CF4561" w:rsidRPr="00CF4561" w:rsidRDefault="00CF4561" w:rsidP="00CF456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456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    cur = cur * 10 + s[i] - '0';</w:t>
            </w:r>
          </w:p>
          <w:p w14:paraId="6FF4C1B4" w14:textId="77777777" w:rsidR="00CF4561" w:rsidRPr="00CF4561" w:rsidRDefault="00CF4561" w:rsidP="00CF456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456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} else</w:t>
            </w:r>
          </w:p>
          <w:p w14:paraId="1BB80955" w14:textId="77777777" w:rsidR="00CF4561" w:rsidRPr="00CF4561" w:rsidRDefault="00CF4561" w:rsidP="00CF456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456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    if (cur &gt; 0) {</w:t>
            </w:r>
          </w:p>
          <w:p w14:paraId="7E4ACDED" w14:textId="77777777" w:rsidR="00CF4561" w:rsidRPr="00CF4561" w:rsidRDefault="00CF4561" w:rsidP="00CF456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456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        mark[cur]++;</w:t>
            </w:r>
          </w:p>
          <w:p w14:paraId="16CB0B50" w14:textId="77777777" w:rsidR="00CF4561" w:rsidRPr="00CF4561" w:rsidRDefault="00CF4561" w:rsidP="00CF456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456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        cur = 0;</w:t>
            </w:r>
          </w:p>
          <w:p w14:paraId="067DCC9D" w14:textId="77777777" w:rsidR="00CF4561" w:rsidRPr="00CF4561" w:rsidRDefault="00CF4561" w:rsidP="00CF456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456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    }</w:t>
            </w:r>
          </w:p>
          <w:p w14:paraId="231F60A1" w14:textId="77777777" w:rsidR="00CF4561" w:rsidRPr="00CF4561" w:rsidRDefault="00CF4561" w:rsidP="00CF456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456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int res = 0;</w:t>
            </w:r>
          </w:p>
          <w:p w14:paraId="05CABFCE" w14:textId="77777777" w:rsidR="00CF4561" w:rsidRPr="00CF4561" w:rsidRDefault="00CF4561" w:rsidP="00CF456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456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for (int i = 1; i &lt;= 100000; i++)</w:t>
            </w:r>
          </w:p>
          <w:p w14:paraId="4E2D07F8" w14:textId="77777777" w:rsidR="00CF4561" w:rsidRPr="00CF4561" w:rsidRDefault="00CF4561" w:rsidP="00CF456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456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if (mark[i] == 1) res ++;</w:t>
            </w:r>
          </w:p>
          <w:p w14:paraId="30978F89" w14:textId="77777777" w:rsidR="00CF4561" w:rsidRPr="00CF4561" w:rsidRDefault="00CF4561" w:rsidP="00CF456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456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cout &lt;&lt; res;</w:t>
            </w:r>
          </w:p>
          <w:p w14:paraId="416A3776" w14:textId="77777777" w:rsidR="00CF4561" w:rsidRPr="00CF4561" w:rsidRDefault="00CF4561" w:rsidP="00CF456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F456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return 0;</w:t>
            </w:r>
          </w:p>
          <w:p w14:paraId="36C6A686" w14:textId="22DE88A7" w:rsidR="00494F3D" w:rsidRDefault="00CF4561" w:rsidP="00CF45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4561">
              <w:rPr>
                <w:rFonts w:ascii="Times New Roman" w:hAnsi="Times New Roman" w:cs="Times New Roman"/>
                <w:sz w:val="24"/>
                <w:szCs w:val="24"/>
              </w:rPr>
              <w:t>}</w:t>
            </w:r>
          </w:p>
        </w:tc>
      </w:tr>
    </w:tbl>
    <w:p w14:paraId="661BB85A" w14:textId="77777777" w:rsidR="00494F3D" w:rsidRDefault="00494F3D">
      <w:pPr>
        <w:rPr>
          <w:rFonts w:ascii="Times New Roman" w:hAnsi="Times New Roman" w:cs="Times New Roman"/>
          <w:sz w:val="24"/>
          <w:szCs w:val="24"/>
        </w:rPr>
      </w:pPr>
    </w:p>
    <w:p w14:paraId="4432292A" w14:textId="7479AD72" w:rsidR="00494F3D" w:rsidRPr="00494F3D" w:rsidRDefault="00494F3D" w:rsidP="00494F3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94F3D">
        <w:rPr>
          <w:rFonts w:ascii="Times New Roman" w:hAnsi="Times New Roman" w:cs="Times New Roman"/>
          <w:b/>
          <w:bCs/>
          <w:sz w:val="24"/>
          <w:szCs w:val="24"/>
        </w:rPr>
        <w:t xml:space="preserve">Bài </w:t>
      </w:r>
      <w:r w:rsidR="00461D92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494F3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461D92">
        <w:rPr>
          <w:rFonts w:ascii="Times New Roman" w:hAnsi="Times New Roman" w:cs="Times New Roman"/>
          <w:b/>
          <w:bCs/>
          <w:sz w:val="24"/>
          <w:szCs w:val="24"/>
        </w:rPr>
        <w:t>Ch</w:t>
      </w:r>
      <w:r w:rsidR="00461D92" w:rsidRPr="00461D92">
        <w:rPr>
          <w:rFonts w:ascii="Times New Roman" w:hAnsi="Times New Roman" w:cs="Times New Roman"/>
          <w:b/>
          <w:bCs/>
          <w:sz w:val="24"/>
          <w:szCs w:val="24"/>
        </w:rPr>
        <w:t>ê</w:t>
      </w:r>
      <w:r w:rsidR="00461D92">
        <w:rPr>
          <w:rFonts w:ascii="Times New Roman" w:hAnsi="Times New Roman" w:cs="Times New Roman"/>
          <w:b/>
          <w:bCs/>
          <w:sz w:val="24"/>
          <w:szCs w:val="24"/>
        </w:rPr>
        <w:t>nh l</w:t>
      </w:r>
      <w:r w:rsidR="00461D92" w:rsidRPr="00461D92">
        <w:rPr>
          <w:rFonts w:ascii="Times New Roman" w:hAnsi="Times New Roman" w:cs="Times New Roman"/>
          <w:b/>
          <w:bCs/>
          <w:sz w:val="24"/>
          <w:szCs w:val="24"/>
        </w:rPr>
        <w:t>ệ</w:t>
      </w:r>
      <w:r w:rsidR="00461D92">
        <w:rPr>
          <w:rFonts w:ascii="Times New Roman" w:hAnsi="Times New Roman" w:cs="Times New Roman"/>
          <w:b/>
          <w:bCs/>
          <w:sz w:val="24"/>
          <w:szCs w:val="24"/>
        </w:rPr>
        <w:t>ch nh</w:t>
      </w:r>
      <w:r w:rsidR="00461D92" w:rsidRPr="00461D92">
        <w:rPr>
          <w:rFonts w:ascii="Times New Roman" w:hAnsi="Times New Roman" w:cs="Times New Roman"/>
          <w:b/>
          <w:bCs/>
          <w:sz w:val="24"/>
          <w:szCs w:val="24"/>
        </w:rPr>
        <w:t>ỏ</w:t>
      </w:r>
      <w:r w:rsidR="00461D92">
        <w:rPr>
          <w:rFonts w:ascii="Times New Roman" w:hAnsi="Times New Roman" w:cs="Times New Roman"/>
          <w:b/>
          <w:bCs/>
          <w:sz w:val="24"/>
          <w:szCs w:val="24"/>
        </w:rPr>
        <w:t xml:space="preserve"> nh</w:t>
      </w:r>
      <w:r w:rsidR="00461D92" w:rsidRPr="00461D92">
        <w:rPr>
          <w:rFonts w:ascii="Times New Roman" w:hAnsi="Times New Roman" w:cs="Times New Roman"/>
          <w:b/>
          <w:bCs/>
          <w:sz w:val="24"/>
          <w:szCs w:val="24"/>
        </w:rPr>
        <w:t>ất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94F3D" w14:paraId="260F805B" w14:textId="77777777" w:rsidTr="004D09F1">
        <w:tc>
          <w:tcPr>
            <w:tcW w:w="9062" w:type="dxa"/>
          </w:tcPr>
          <w:p w14:paraId="1697F114" w14:textId="77777777" w:rsidR="00D877CD" w:rsidRPr="00D877CD" w:rsidRDefault="00D877CD" w:rsidP="00D877C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7C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#include &lt;bits/stdc++.h&gt;</w:t>
            </w:r>
          </w:p>
          <w:p w14:paraId="5E085D09" w14:textId="77777777" w:rsidR="00D877CD" w:rsidRPr="00D877CD" w:rsidRDefault="00D877CD" w:rsidP="00D877C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1E61B22" w14:textId="77777777" w:rsidR="00D877CD" w:rsidRPr="00D877CD" w:rsidRDefault="00D877CD" w:rsidP="00D877C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7C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#define maxn 100002</w:t>
            </w:r>
          </w:p>
          <w:p w14:paraId="73AB9A4D" w14:textId="77777777" w:rsidR="00D877CD" w:rsidRPr="00D877CD" w:rsidRDefault="00D877CD" w:rsidP="00D877C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94B6999" w14:textId="77777777" w:rsidR="00D877CD" w:rsidRPr="00D877CD" w:rsidRDefault="00D877CD" w:rsidP="00D877C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7C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using namespace std;</w:t>
            </w:r>
          </w:p>
          <w:p w14:paraId="7D1ED318" w14:textId="77777777" w:rsidR="00D877CD" w:rsidRPr="00D877CD" w:rsidRDefault="00D877CD" w:rsidP="00D877C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2295289F" w14:textId="77777777" w:rsidR="00D877CD" w:rsidRPr="00D877CD" w:rsidRDefault="00D877CD" w:rsidP="00D877C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7C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int m, n, a[maxn], b[maxn];</w:t>
            </w:r>
          </w:p>
          <w:p w14:paraId="4F441AA0" w14:textId="77777777" w:rsidR="00D877CD" w:rsidRPr="00D877CD" w:rsidRDefault="00D877CD" w:rsidP="00D877C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2BE552E" w14:textId="77777777" w:rsidR="00D877CD" w:rsidRPr="00D877CD" w:rsidRDefault="00D877CD" w:rsidP="00D877C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7C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int main()</w:t>
            </w:r>
          </w:p>
          <w:p w14:paraId="5AD66C26" w14:textId="77777777" w:rsidR="00D877CD" w:rsidRPr="00D877CD" w:rsidRDefault="00D877CD" w:rsidP="00D877C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7C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{</w:t>
            </w:r>
          </w:p>
          <w:p w14:paraId="6EFFCE9D" w14:textId="77777777" w:rsidR="00D877CD" w:rsidRPr="00D877CD" w:rsidRDefault="00D877CD" w:rsidP="00D877C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7C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ios_base::sync_with_stdio(0); cin.tie(0);</w:t>
            </w:r>
          </w:p>
          <w:p w14:paraId="66A64196" w14:textId="77777777" w:rsidR="00D877CD" w:rsidRPr="00D877CD" w:rsidRDefault="00D877CD" w:rsidP="00D877C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7C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if(fopen("cnn.inp", "r")) {</w:t>
            </w:r>
          </w:p>
          <w:p w14:paraId="132F0EB5" w14:textId="77777777" w:rsidR="00D877CD" w:rsidRPr="00D877CD" w:rsidRDefault="00D877CD" w:rsidP="00D877C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7C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freopen("cnn.inp", "r", stdin);</w:t>
            </w:r>
          </w:p>
          <w:p w14:paraId="0F53E8DC" w14:textId="77777777" w:rsidR="00D877CD" w:rsidRPr="00D877CD" w:rsidRDefault="00D877CD" w:rsidP="00D877C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7C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freopen("cnn.out", "w", stdout);</w:t>
            </w:r>
          </w:p>
          <w:p w14:paraId="2118EEC1" w14:textId="77777777" w:rsidR="00D877CD" w:rsidRPr="00D877CD" w:rsidRDefault="00D877CD" w:rsidP="00D877C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7C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}</w:t>
            </w:r>
          </w:p>
          <w:p w14:paraId="548C29BE" w14:textId="77777777" w:rsidR="00D877CD" w:rsidRPr="00D877CD" w:rsidRDefault="00D877CD" w:rsidP="00D877C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7C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cin &gt;&gt; m &gt;&gt; n;</w:t>
            </w:r>
          </w:p>
          <w:p w14:paraId="202A50BE" w14:textId="77777777" w:rsidR="00D877CD" w:rsidRPr="00D877CD" w:rsidRDefault="00D877CD" w:rsidP="00D877C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7C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for (int i = 1; i &lt;= m; i++) cin &gt;&gt; a[i];</w:t>
            </w:r>
          </w:p>
          <w:p w14:paraId="12684006" w14:textId="77777777" w:rsidR="00D877CD" w:rsidRPr="00D877CD" w:rsidRDefault="00D877CD" w:rsidP="00D877C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7C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for (int i = 1; i &lt;= n; i++) cin &gt;&gt; b[i];</w:t>
            </w:r>
          </w:p>
          <w:p w14:paraId="446CE618" w14:textId="77777777" w:rsidR="00D877CD" w:rsidRPr="00D877CD" w:rsidRDefault="00D877CD" w:rsidP="00D877C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7C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sort(a+1, a+m+1);</w:t>
            </w:r>
          </w:p>
          <w:p w14:paraId="20C3FE3D" w14:textId="77777777" w:rsidR="00D877CD" w:rsidRPr="00D877CD" w:rsidRDefault="00D877CD" w:rsidP="00D877C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7C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sort(b+1, b+n+1);</w:t>
            </w:r>
          </w:p>
          <w:p w14:paraId="19FD23A2" w14:textId="77777777" w:rsidR="00D877CD" w:rsidRPr="00D877CD" w:rsidRDefault="00D877CD" w:rsidP="00D877C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7C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b[n+1] = 2e9; b[0] = -2e9;</w:t>
            </w:r>
          </w:p>
          <w:p w14:paraId="1F4CBD8B" w14:textId="77777777" w:rsidR="00D877CD" w:rsidRPr="00D877CD" w:rsidRDefault="00D877CD" w:rsidP="00D877C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7C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int res = 2e9;</w:t>
            </w:r>
          </w:p>
          <w:p w14:paraId="5E10401B" w14:textId="77777777" w:rsidR="00D877CD" w:rsidRPr="00D877CD" w:rsidRDefault="00D877CD" w:rsidP="00D877C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7C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for (int i = 1; i &lt;= m; i++){</w:t>
            </w:r>
          </w:p>
          <w:p w14:paraId="30783802" w14:textId="77777777" w:rsidR="00D877CD" w:rsidRPr="00D877CD" w:rsidRDefault="00D877CD" w:rsidP="00D877C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7C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int x = lower_bound(b+1, b+n+1, a[i]) - b;</w:t>
            </w:r>
          </w:p>
          <w:p w14:paraId="0F09634C" w14:textId="77777777" w:rsidR="00D877CD" w:rsidRPr="00D877CD" w:rsidRDefault="00D877CD" w:rsidP="00D877C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7C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if (x &lt;= n) res = min(res, b[x]-a[i]);</w:t>
            </w:r>
          </w:p>
          <w:p w14:paraId="7633016B" w14:textId="77777777" w:rsidR="00D877CD" w:rsidRPr="00D877CD" w:rsidRDefault="00D877CD" w:rsidP="00D877C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7C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if (x &gt; 1) res = min(res, a[i] - b[x-1]);</w:t>
            </w:r>
          </w:p>
          <w:p w14:paraId="1DCA6986" w14:textId="77777777" w:rsidR="00D877CD" w:rsidRPr="00D877CD" w:rsidRDefault="00D877CD" w:rsidP="00D877C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7C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}</w:t>
            </w:r>
          </w:p>
          <w:p w14:paraId="793EF2B2" w14:textId="77777777" w:rsidR="00D877CD" w:rsidRPr="00D877CD" w:rsidRDefault="00D877CD" w:rsidP="00D877C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7C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cout &lt;&lt; res;</w:t>
            </w:r>
          </w:p>
          <w:p w14:paraId="7EF19FA1" w14:textId="77777777" w:rsidR="00D877CD" w:rsidRPr="00D877CD" w:rsidRDefault="00D877CD" w:rsidP="00D877C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877C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return 0;</w:t>
            </w:r>
          </w:p>
          <w:p w14:paraId="387CC7F3" w14:textId="1685E531" w:rsidR="00494F3D" w:rsidRDefault="00D877CD" w:rsidP="00D87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77CD">
              <w:rPr>
                <w:rFonts w:ascii="Times New Roman" w:hAnsi="Times New Roman" w:cs="Times New Roman"/>
                <w:sz w:val="24"/>
                <w:szCs w:val="24"/>
              </w:rPr>
              <w:t>}</w:t>
            </w:r>
          </w:p>
        </w:tc>
      </w:tr>
    </w:tbl>
    <w:p w14:paraId="2A34BC8D" w14:textId="77777777" w:rsidR="00494F3D" w:rsidRDefault="00494F3D">
      <w:pPr>
        <w:rPr>
          <w:rFonts w:ascii="Times New Roman" w:hAnsi="Times New Roman" w:cs="Times New Roman"/>
          <w:sz w:val="24"/>
          <w:szCs w:val="24"/>
        </w:rPr>
      </w:pPr>
    </w:p>
    <w:p w14:paraId="104ABF3F" w14:textId="3F307BB9" w:rsidR="00494F3D" w:rsidRPr="00494F3D" w:rsidRDefault="00494F3D" w:rsidP="00494F3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94F3D">
        <w:rPr>
          <w:rFonts w:ascii="Times New Roman" w:hAnsi="Times New Roman" w:cs="Times New Roman"/>
          <w:b/>
          <w:bCs/>
          <w:sz w:val="24"/>
          <w:szCs w:val="24"/>
        </w:rPr>
        <w:t xml:space="preserve">Bài </w:t>
      </w:r>
      <w:r w:rsidR="00CC50B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494F3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1F233D">
        <w:rPr>
          <w:rFonts w:ascii="Times New Roman" w:hAnsi="Times New Roman" w:cs="Times New Roman"/>
          <w:b/>
          <w:bCs/>
          <w:sz w:val="24"/>
          <w:szCs w:val="24"/>
        </w:rPr>
        <w:t>Si</w:t>
      </w:r>
      <w:r w:rsidR="001F233D" w:rsidRPr="001F233D">
        <w:rPr>
          <w:rFonts w:ascii="Times New Roman" w:hAnsi="Times New Roman" w:cs="Times New Roman"/>
          <w:b/>
          <w:bCs/>
          <w:sz w:val="24"/>
          <w:szCs w:val="24"/>
        </w:rPr>
        <w:t>ê</w:t>
      </w:r>
      <w:r w:rsidR="001F233D">
        <w:rPr>
          <w:rFonts w:ascii="Times New Roman" w:hAnsi="Times New Roman" w:cs="Times New Roman"/>
          <w:b/>
          <w:bCs/>
          <w:sz w:val="24"/>
          <w:szCs w:val="24"/>
        </w:rPr>
        <w:t>u nguy</w:t>
      </w:r>
      <w:r w:rsidR="001F233D" w:rsidRPr="001F233D">
        <w:rPr>
          <w:rFonts w:ascii="Times New Roman" w:hAnsi="Times New Roman" w:cs="Times New Roman"/>
          <w:b/>
          <w:bCs/>
          <w:sz w:val="24"/>
          <w:szCs w:val="24"/>
        </w:rPr>
        <w:t>ê</w:t>
      </w:r>
      <w:r w:rsidR="001F233D">
        <w:rPr>
          <w:rFonts w:ascii="Times New Roman" w:hAnsi="Times New Roman" w:cs="Times New Roman"/>
          <w:b/>
          <w:bCs/>
          <w:sz w:val="24"/>
          <w:szCs w:val="24"/>
        </w:rPr>
        <w:t>n t</w:t>
      </w:r>
      <w:r w:rsidR="001F233D" w:rsidRPr="001F233D">
        <w:rPr>
          <w:rFonts w:ascii="Times New Roman" w:hAnsi="Times New Roman" w:cs="Times New Roman"/>
          <w:b/>
          <w:bCs/>
          <w:sz w:val="24"/>
          <w:szCs w:val="24"/>
        </w:rPr>
        <w:t>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94F3D" w14:paraId="7A6D5792" w14:textId="77777777" w:rsidTr="004D09F1">
        <w:tc>
          <w:tcPr>
            <w:tcW w:w="9062" w:type="dxa"/>
          </w:tcPr>
          <w:p w14:paraId="1CC22442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37F7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#include &lt;bits/stdc++.h&gt;</w:t>
            </w:r>
          </w:p>
          <w:p w14:paraId="5EF5B0D8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37F7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#define maxn 100001</w:t>
            </w:r>
          </w:p>
          <w:p w14:paraId="128E4981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77A69714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37F7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using namespace std;</w:t>
            </w:r>
          </w:p>
          <w:p w14:paraId="4CFEC377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649D86F7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37F7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long long res[maxn];</w:t>
            </w:r>
          </w:p>
          <w:p w14:paraId="0A4FB0AA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37F7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int cnt = 0;</w:t>
            </w:r>
          </w:p>
          <w:p w14:paraId="2E3911B2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E68AC62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37F7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bool isPrime(long long x){</w:t>
            </w:r>
          </w:p>
          <w:p w14:paraId="70AA19D2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37F7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for (int i = 2; i &lt;= sqrt(x); i++)</w:t>
            </w:r>
          </w:p>
          <w:p w14:paraId="48AD6E8C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37F7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if (x % i == 0) return 0;</w:t>
            </w:r>
          </w:p>
          <w:p w14:paraId="4076C202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37F7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return 1;</w:t>
            </w:r>
          </w:p>
          <w:p w14:paraId="26FD95B4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37F7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}</w:t>
            </w:r>
          </w:p>
          <w:p w14:paraId="6964DF19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5DCFB193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37F7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void makeList(long long cur){</w:t>
            </w:r>
          </w:p>
          <w:p w14:paraId="03DC3909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37F7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 xml:space="preserve">    if (cur &gt; 1000000000ll) return;</w:t>
            </w:r>
          </w:p>
          <w:p w14:paraId="3284BF93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37F7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for (int i = 1; i &lt;= 9; i += 2){</w:t>
            </w:r>
          </w:p>
          <w:p w14:paraId="29B631D0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37F7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long long xnew = cur * 10 + i;</w:t>
            </w:r>
          </w:p>
          <w:p w14:paraId="4DA1B002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37F7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if (isPrime(xnew)){</w:t>
            </w:r>
          </w:p>
          <w:p w14:paraId="4EEA2673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37F7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    res[++cnt] = xnew;</w:t>
            </w:r>
          </w:p>
          <w:p w14:paraId="07D1EEEF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37F7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    makeList(xnew);</w:t>
            </w:r>
          </w:p>
          <w:p w14:paraId="1BC8028B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37F7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    }</w:t>
            </w:r>
          </w:p>
          <w:p w14:paraId="63165F6B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37F7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}</w:t>
            </w:r>
          </w:p>
          <w:p w14:paraId="6C576C4D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37F7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}</w:t>
            </w:r>
          </w:p>
          <w:p w14:paraId="70E2BD68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45892D4D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37F7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int main()</w:t>
            </w:r>
          </w:p>
          <w:p w14:paraId="3A9BB9D1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37F7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{</w:t>
            </w:r>
          </w:p>
          <w:p w14:paraId="03344E69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37F7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makeList(2);</w:t>
            </w:r>
          </w:p>
          <w:p w14:paraId="08B0D090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37F7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makeList(3);</w:t>
            </w:r>
          </w:p>
          <w:p w14:paraId="023DE38F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37F7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makeList(5);</w:t>
            </w:r>
          </w:p>
          <w:p w14:paraId="1B4F94BF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37F7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makeList(7);</w:t>
            </w:r>
          </w:p>
          <w:p w14:paraId="570A29A0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37F7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//for (int i = 1; i &lt;= 100; i++) makeList(i);</w:t>
            </w:r>
          </w:p>
          <w:p w14:paraId="3BEBB897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37F7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sort(res+1, res+cnt+1);</w:t>
            </w:r>
          </w:p>
          <w:p w14:paraId="5D154E0C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1560105B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37F7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long long A, B;</w:t>
            </w:r>
          </w:p>
          <w:p w14:paraId="21603F6A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37F7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cin &gt;&gt; A &gt;&gt; B;</w:t>
            </w:r>
          </w:p>
          <w:p w14:paraId="046D7C82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37F7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int ans = 0;</w:t>
            </w:r>
          </w:p>
          <w:p w14:paraId="774E4723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37F7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for (int i = 1; i &lt;= cnt; i++) cout &lt;&lt; res[i] &lt;&lt; " ";</w:t>
            </w:r>
          </w:p>
          <w:p w14:paraId="110C0799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37F7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//        if (res[i] &gt;= A &amp;&amp; res[i] &lt;= B) ans++;</w:t>
            </w:r>
          </w:p>
          <w:p w14:paraId="158C320E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37F7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cout &lt;&lt; ans;</w:t>
            </w:r>
          </w:p>
          <w:p w14:paraId="3E6902C7" w14:textId="77777777" w:rsidR="00D37F7D" w:rsidRPr="00D37F7D" w:rsidRDefault="00D37F7D" w:rsidP="00D37F7D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37F7D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   return 0;</w:t>
            </w:r>
          </w:p>
          <w:p w14:paraId="3E02546B" w14:textId="5D9C4EE7" w:rsidR="00494F3D" w:rsidRDefault="00D37F7D" w:rsidP="00D37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7F7D">
              <w:rPr>
                <w:rFonts w:ascii="Times New Roman" w:hAnsi="Times New Roman" w:cs="Times New Roman"/>
                <w:sz w:val="24"/>
                <w:szCs w:val="24"/>
              </w:rPr>
              <w:t>}</w:t>
            </w:r>
          </w:p>
        </w:tc>
      </w:tr>
    </w:tbl>
    <w:p w14:paraId="35E794F8" w14:textId="77777777" w:rsidR="00494F3D" w:rsidRPr="006A78F0" w:rsidRDefault="00494F3D">
      <w:pPr>
        <w:rPr>
          <w:rFonts w:ascii="Times New Roman" w:hAnsi="Times New Roman" w:cs="Times New Roman"/>
          <w:sz w:val="24"/>
          <w:szCs w:val="24"/>
        </w:rPr>
      </w:pPr>
    </w:p>
    <w:sectPr w:rsidR="00494F3D" w:rsidRPr="006A78F0" w:rsidSect="003956F1">
      <w:pgSz w:w="11907" w:h="16840" w:code="9"/>
      <w:pgMar w:top="1247" w:right="1134" w:bottom="1191" w:left="1701" w:header="720" w:footer="720" w:gutter="0"/>
      <w:paperSrc w:first="7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F58"/>
    <w:rsid w:val="000D2F58"/>
    <w:rsid w:val="001F233D"/>
    <w:rsid w:val="002916E1"/>
    <w:rsid w:val="003956F1"/>
    <w:rsid w:val="00461D92"/>
    <w:rsid w:val="00494F3D"/>
    <w:rsid w:val="004C62E6"/>
    <w:rsid w:val="00581ECE"/>
    <w:rsid w:val="006A78F0"/>
    <w:rsid w:val="006D7F9C"/>
    <w:rsid w:val="00755A6B"/>
    <w:rsid w:val="00902848"/>
    <w:rsid w:val="009D1397"/>
    <w:rsid w:val="00A27895"/>
    <w:rsid w:val="00A410F4"/>
    <w:rsid w:val="00C766AA"/>
    <w:rsid w:val="00CC50BB"/>
    <w:rsid w:val="00CF4561"/>
    <w:rsid w:val="00D14FFE"/>
    <w:rsid w:val="00D37F7D"/>
    <w:rsid w:val="00D8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E1CA1"/>
  <w15:chartTrackingRefBased/>
  <w15:docId w15:val="{660D733F-FD33-4A17-B492-FA158A116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0284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550</Words>
  <Characters>3135</Characters>
  <Application>Microsoft Office Word</Application>
  <DocSecurity>0</DocSecurity>
  <Lines>26</Lines>
  <Paragraphs>7</Paragraphs>
  <ScaleCrop>false</ScaleCrop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SingPC</dc:creator>
  <cp:keywords/>
  <dc:description/>
  <cp:lastModifiedBy>SingPC</cp:lastModifiedBy>
  <cp:revision>22</cp:revision>
  <dcterms:created xsi:type="dcterms:W3CDTF">2025-03-02T07:08:00Z</dcterms:created>
  <dcterms:modified xsi:type="dcterms:W3CDTF">2025-03-02T07:12:00Z</dcterms:modified>
</cp:coreProperties>
</file>